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54EF" w14:textId="0330DC0D" w:rsidR="00605B4D" w:rsidRPr="00F65CA8" w:rsidRDefault="00235958" w:rsidP="00F65CA8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IDFont+F1"/>
          <w:b/>
          <w:bCs/>
          <w:sz w:val="28"/>
          <w:szCs w:val="28"/>
        </w:rPr>
      </w:pPr>
      <w:r w:rsidRPr="00235958">
        <w:rPr>
          <w:rFonts w:ascii="Arial Black" w:hAnsi="Arial Black" w:cs="CIDFont+F1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D99266A" wp14:editId="0F312DF4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CA8">
        <w:rPr>
          <w:rFonts w:ascii="Arial Black" w:hAnsi="Arial Black" w:cs="CIDFont+F1"/>
          <w:b/>
          <w:bCs/>
          <w:sz w:val="28"/>
          <w:szCs w:val="28"/>
        </w:rPr>
        <w:t>SOLICITUD DE NUEVO INGRESO EN ESCUELA INFANTIL DE PRIMER CICLO “NUESTRA SEÑORA DE BUEYO”</w:t>
      </w:r>
    </w:p>
    <w:p w14:paraId="669CB824" w14:textId="6A14D37C" w:rsidR="00F65CA8" w:rsidRPr="00972D13" w:rsidRDefault="00F65CA8" w:rsidP="00F65CA8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IDFont+F1"/>
          <w:b/>
          <w:bCs/>
          <w:sz w:val="28"/>
          <w:szCs w:val="28"/>
          <w:u w:val="single"/>
        </w:rPr>
      </w:pPr>
      <w:r w:rsidRPr="00F65CA8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>Plazo del 15</w:t>
      </w:r>
      <w:r w:rsidR="005F7A20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 xml:space="preserve"> de abril</w:t>
      </w:r>
      <w:r w:rsidRPr="00F65CA8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 xml:space="preserve"> </w:t>
      </w:r>
      <w:proofErr w:type="gramStart"/>
      <w:r w:rsidRPr="00F65CA8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 xml:space="preserve">al  </w:t>
      </w:r>
      <w:r w:rsidR="005F7A20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>2</w:t>
      </w:r>
      <w:proofErr w:type="gramEnd"/>
      <w:r w:rsidR="005F7A20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 xml:space="preserve"> </w:t>
      </w:r>
      <w:r w:rsidRPr="00F65CA8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 xml:space="preserve">de </w:t>
      </w:r>
      <w:r w:rsidR="005F7A20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 xml:space="preserve">Mayo </w:t>
      </w:r>
      <w:r w:rsidRPr="00F65CA8">
        <w:rPr>
          <w:rFonts w:ascii="Arial Black" w:hAnsi="Arial Black" w:cs="CIDFont+F1"/>
          <w:b/>
          <w:bCs/>
          <w:sz w:val="28"/>
          <w:szCs w:val="28"/>
          <w:highlight w:val="yellow"/>
          <w:u w:val="single"/>
        </w:rPr>
        <w:t>de 2022</w:t>
      </w:r>
    </w:p>
    <w:p w14:paraId="7A18B759" w14:textId="11D70095" w:rsidR="00235958" w:rsidRDefault="00605B4D" w:rsidP="00F65CA8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IDFont+F1"/>
          <w:b/>
          <w:bCs/>
          <w:sz w:val="28"/>
          <w:szCs w:val="28"/>
          <w:u w:val="single"/>
        </w:rPr>
      </w:pPr>
      <w:r w:rsidRPr="00972D13">
        <w:rPr>
          <w:rFonts w:ascii="Arial Black" w:hAnsi="Arial Black" w:cs="CIDFont+F1"/>
          <w:b/>
          <w:bCs/>
          <w:sz w:val="28"/>
          <w:szCs w:val="28"/>
          <w:u w:val="single"/>
        </w:rPr>
        <w:t>CURSO 202</w:t>
      </w:r>
      <w:r w:rsidR="00F65CA8">
        <w:rPr>
          <w:rFonts w:ascii="Arial Black" w:hAnsi="Arial Black" w:cs="CIDFont+F1"/>
          <w:b/>
          <w:bCs/>
          <w:sz w:val="28"/>
          <w:szCs w:val="28"/>
          <w:u w:val="single"/>
        </w:rPr>
        <w:t>2</w:t>
      </w:r>
      <w:r w:rsidRPr="00972D13">
        <w:rPr>
          <w:rFonts w:ascii="Arial Black" w:hAnsi="Arial Black" w:cs="CIDFont+F1"/>
          <w:b/>
          <w:bCs/>
          <w:sz w:val="28"/>
          <w:szCs w:val="28"/>
          <w:u w:val="single"/>
        </w:rPr>
        <w:t xml:space="preserve"> </w:t>
      </w:r>
      <w:r w:rsidR="00587135">
        <w:rPr>
          <w:rFonts w:ascii="Arial Black" w:hAnsi="Arial Black" w:cs="CIDFont+F1"/>
          <w:b/>
          <w:bCs/>
          <w:sz w:val="28"/>
          <w:szCs w:val="28"/>
          <w:u w:val="single"/>
        </w:rPr>
        <w:t>–</w:t>
      </w:r>
      <w:r w:rsidRPr="00972D13">
        <w:rPr>
          <w:rFonts w:ascii="Arial Black" w:hAnsi="Arial Black" w:cs="CIDFont+F1"/>
          <w:b/>
          <w:bCs/>
          <w:sz w:val="28"/>
          <w:szCs w:val="28"/>
          <w:u w:val="single"/>
        </w:rPr>
        <w:t xml:space="preserve"> 202</w:t>
      </w:r>
      <w:r w:rsidR="00F65CA8">
        <w:rPr>
          <w:rFonts w:ascii="Arial Black" w:hAnsi="Arial Black" w:cs="CIDFont+F1"/>
          <w:b/>
          <w:bCs/>
          <w:sz w:val="28"/>
          <w:szCs w:val="28"/>
          <w:u w:val="single"/>
        </w:rPr>
        <w:t>3</w:t>
      </w:r>
    </w:p>
    <w:p w14:paraId="16BFCE35" w14:textId="77777777" w:rsidR="00605B4D" w:rsidRDefault="00605B4D" w:rsidP="00605B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DF0FA30" w14:textId="5E291EE5" w:rsidR="00605B4D" w:rsidRPr="002B66C8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B66C8">
        <w:rPr>
          <w:rFonts w:ascii="Arial" w:hAnsi="Arial" w:cs="Arial"/>
          <w:b/>
          <w:bCs/>
          <w:sz w:val="24"/>
          <w:szCs w:val="24"/>
          <w:u w:val="single"/>
        </w:rPr>
        <w:t>DATOS PERSONALES DEL/ LA ALUMNO/A</w:t>
      </w:r>
    </w:p>
    <w:p w14:paraId="6A932230" w14:textId="77777777" w:rsidR="004E2D43" w:rsidRPr="00194AE2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BADC3B" w14:textId="688F9081" w:rsidR="00605B4D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APELLIDOS Y NOMBRE</w:t>
      </w:r>
      <w:r>
        <w:rPr>
          <w:rFonts w:ascii="CIDFont+F3" w:hAnsi="CIDFont+F3" w:cs="CIDFont+F3"/>
          <w:sz w:val="20"/>
          <w:szCs w:val="20"/>
        </w:rPr>
        <w:t>: .....................................................................................................................</w:t>
      </w:r>
      <w:r w:rsidR="006E7995">
        <w:rPr>
          <w:rFonts w:ascii="CIDFont+F3" w:hAnsi="CIDFont+F3" w:cs="CIDFont+F3"/>
          <w:sz w:val="20"/>
          <w:szCs w:val="20"/>
        </w:rPr>
        <w:t>.....</w:t>
      </w:r>
    </w:p>
    <w:p w14:paraId="09A8FFD9" w14:textId="77777777" w:rsidR="004E2D43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1B9F8047" w14:textId="7E15C932" w:rsidR="00605B4D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D.N.I</w:t>
      </w:r>
      <w:r>
        <w:rPr>
          <w:rFonts w:ascii="CIDFont+F3" w:hAnsi="CIDFont+F3" w:cs="CIDFont+F3"/>
          <w:sz w:val="20"/>
          <w:szCs w:val="20"/>
        </w:rPr>
        <w:t>..............................................................</w:t>
      </w:r>
      <w:r w:rsidR="006E7995">
        <w:rPr>
          <w:rFonts w:ascii="CIDFont+F3" w:hAnsi="CIDFont+F3" w:cs="CIDFont+F3"/>
          <w:sz w:val="20"/>
          <w:szCs w:val="20"/>
        </w:rPr>
        <w:t>.................................................................................................</w:t>
      </w:r>
    </w:p>
    <w:p w14:paraId="4A5947ED" w14:textId="77777777" w:rsidR="004E2D43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5108EA27" w14:textId="15414D0E" w:rsidR="00605B4D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FECHA DE NACIMIENTO: (dd/mm/aa)</w:t>
      </w:r>
      <w:r>
        <w:rPr>
          <w:rFonts w:ascii="CIDFont+F3" w:hAnsi="CIDFont+F3" w:cs="CIDFont+F3"/>
          <w:sz w:val="20"/>
          <w:szCs w:val="20"/>
        </w:rPr>
        <w:t xml:space="preserve"> .............................................................................................</w:t>
      </w:r>
      <w:r w:rsidR="006E7995">
        <w:rPr>
          <w:rFonts w:ascii="CIDFont+F3" w:hAnsi="CIDFont+F3" w:cs="CIDFont+F3"/>
          <w:sz w:val="20"/>
          <w:szCs w:val="20"/>
        </w:rPr>
        <w:t>......</w:t>
      </w:r>
    </w:p>
    <w:p w14:paraId="0535D214" w14:textId="77777777" w:rsidR="006E7995" w:rsidRDefault="006E7995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5E0BAEA6" w14:textId="7CC90162" w:rsidR="00605B4D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 xml:space="preserve">FECHA PREVISTA DE </w:t>
      </w:r>
      <w:r w:rsidR="00F65CA8" w:rsidRPr="00194AE2">
        <w:rPr>
          <w:rFonts w:ascii="Arial" w:hAnsi="Arial" w:cs="Arial"/>
          <w:sz w:val="20"/>
          <w:szCs w:val="20"/>
        </w:rPr>
        <w:t>PARTO (</w:t>
      </w:r>
      <w:r w:rsidRPr="00194AE2">
        <w:rPr>
          <w:rFonts w:ascii="Arial" w:hAnsi="Arial" w:cs="Arial"/>
          <w:sz w:val="20"/>
          <w:szCs w:val="20"/>
        </w:rPr>
        <w:t>dd/mm/</w:t>
      </w:r>
      <w:r w:rsidR="009438A1" w:rsidRPr="00194AE2">
        <w:rPr>
          <w:rFonts w:ascii="Arial" w:hAnsi="Arial" w:cs="Arial"/>
          <w:sz w:val="20"/>
          <w:szCs w:val="20"/>
        </w:rPr>
        <w:t>aa)</w:t>
      </w:r>
      <w:r w:rsidR="009438A1">
        <w:rPr>
          <w:rFonts w:ascii="CIDFont+F3" w:hAnsi="CIDFont+F3" w:cs="CIDFont+F3"/>
          <w:sz w:val="20"/>
          <w:szCs w:val="20"/>
        </w:rPr>
        <w:t xml:space="preserve"> ......................................................................................</w:t>
      </w:r>
      <w:r w:rsidR="006E7995">
        <w:rPr>
          <w:rFonts w:ascii="CIDFont+F3" w:hAnsi="CIDFont+F3" w:cs="CIDFont+F3"/>
          <w:sz w:val="20"/>
          <w:szCs w:val="20"/>
        </w:rPr>
        <w:t>....</w:t>
      </w:r>
    </w:p>
    <w:p w14:paraId="46470EAD" w14:textId="77777777" w:rsidR="006E7995" w:rsidRDefault="006E7995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63BBB432" w14:textId="6955A254" w:rsidR="00605B4D" w:rsidRDefault="009438A1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SEXO:</w:t>
      </w:r>
      <w:r>
        <w:rPr>
          <w:rFonts w:ascii="CIDFont+F3" w:hAnsi="CIDFont+F3" w:cs="CIDFont+F3"/>
          <w:sz w:val="20"/>
          <w:szCs w:val="20"/>
        </w:rPr>
        <w:t xml:space="preserve"> .....................................................................</w:t>
      </w:r>
      <w:r w:rsidR="006E7995">
        <w:rPr>
          <w:rFonts w:ascii="CIDFont+F3" w:hAnsi="CIDFont+F3" w:cs="CIDFont+F3"/>
          <w:sz w:val="20"/>
          <w:szCs w:val="20"/>
        </w:rPr>
        <w:t>......................................................................................</w:t>
      </w:r>
    </w:p>
    <w:p w14:paraId="18D48D1F" w14:textId="77777777" w:rsidR="004E2D43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32FCCED0" w14:textId="17376C3A" w:rsidR="00605B4D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DOMICILIO: C/</w:t>
      </w:r>
      <w:r>
        <w:rPr>
          <w:rFonts w:ascii="CIDFont+F3" w:hAnsi="CIDFont+F3" w:cs="CIDFont+F3"/>
          <w:sz w:val="20"/>
          <w:szCs w:val="20"/>
        </w:rPr>
        <w:t xml:space="preserve"> </w:t>
      </w:r>
      <w:r w:rsidRPr="00194AE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 </w:t>
      </w:r>
      <w:r w:rsidR="009438A1" w:rsidRPr="00194AE2">
        <w:rPr>
          <w:rFonts w:ascii="Arial" w:hAnsi="Arial" w:cs="Arial"/>
          <w:sz w:val="20"/>
          <w:szCs w:val="20"/>
        </w:rPr>
        <w:t>N.º</w:t>
      </w:r>
      <w:r>
        <w:rPr>
          <w:rFonts w:ascii="CIDFont+F3" w:hAnsi="CIDFont+F3" w:cs="CIDFont+F3"/>
          <w:sz w:val="20"/>
          <w:szCs w:val="20"/>
        </w:rPr>
        <w:t xml:space="preserve"> </w:t>
      </w:r>
      <w:r w:rsidRPr="00194AE2">
        <w:rPr>
          <w:rFonts w:ascii="Arial" w:hAnsi="Arial" w:cs="Arial"/>
          <w:sz w:val="20"/>
          <w:szCs w:val="20"/>
        </w:rPr>
        <w:t>.......... PISO</w:t>
      </w:r>
      <w:r>
        <w:rPr>
          <w:rFonts w:ascii="CIDFont+F3" w:hAnsi="CIDFont+F3" w:cs="CIDFont+F3"/>
          <w:sz w:val="20"/>
          <w:szCs w:val="20"/>
        </w:rPr>
        <w:t xml:space="preserve"> ...........</w:t>
      </w:r>
      <w:r w:rsidR="006E7995">
        <w:rPr>
          <w:rFonts w:ascii="CIDFont+F3" w:hAnsi="CIDFont+F3" w:cs="CIDFont+F3"/>
          <w:sz w:val="20"/>
          <w:szCs w:val="20"/>
        </w:rPr>
        <w:t>....</w:t>
      </w:r>
    </w:p>
    <w:p w14:paraId="212015BB" w14:textId="77777777" w:rsidR="004E2D43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2796C393" w14:textId="343ADD26" w:rsidR="00605B4D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LOCALIDAD: ........................................................... PROVINCIA: ...............................................</w:t>
      </w:r>
      <w:r w:rsidR="006E7995">
        <w:rPr>
          <w:rFonts w:ascii="Arial" w:hAnsi="Arial" w:cs="Arial"/>
          <w:sz w:val="20"/>
          <w:szCs w:val="20"/>
        </w:rPr>
        <w:t>.</w:t>
      </w:r>
    </w:p>
    <w:p w14:paraId="39C8CA29" w14:textId="77777777" w:rsidR="004E2D43" w:rsidRPr="00194AE2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8C27EF" w14:textId="337CB96D" w:rsidR="00587135" w:rsidRPr="006E7995" w:rsidRDefault="009438A1" w:rsidP="006E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194AE2">
        <w:rPr>
          <w:rFonts w:ascii="Arial" w:hAnsi="Arial" w:cs="Arial"/>
          <w:sz w:val="20"/>
          <w:szCs w:val="20"/>
        </w:rPr>
        <w:t>N.º</w:t>
      </w:r>
      <w:r w:rsidR="00605B4D" w:rsidRPr="00194AE2">
        <w:rPr>
          <w:rFonts w:ascii="Arial" w:hAnsi="Arial" w:cs="Arial"/>
          <w:sz w:val="20"/>
          <w:szCs w:val="20"/>
        </w:rPr>
        <w:t xml:space="preserve"> DE MIEMBROS DE LA UNIDAD FAMILIAR O UNIDAD DE CONVIVENCIA: ………………</w:t>
      </w:r>
      <w:r w:rsidR="006E7995">
        <w:rPr>
          <w:rFonts w:ascii="Arial" w:hAnsi="Arial" w:cs="Arial"/>
          <w:sz w:val="20"/>
          <w:szCs w:val="20"/>
        </w:rPr>
        <w:t>…</w:t>
      </w:r>
    </w:p>
    <w:p w14:paraId="5C29E53A" w14:textId="7613D34C" w:rsidR="00587135" w:rsidRDefault="00587135" w:rsidP="00605B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9DF993" w14:textId="547C7D0E" w:rsidR="006E7995" w:rsidRDefault="006E7995" w:rsidP="00605B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D65748" w14:textId="77777777" w:rsidR="006E7995" w:rsidRDefault="006E7995" w:rsidP="00605B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8A15C23" w14:textId="50721EF5" w:rsidR="00605B4D" w:rsidRPr="002B66C8" w:rsidRDefault="00605B4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B66C8">
        <w:rPr>
          <w:rFonts w:ascii="Arial" w:hAnsi="Arial" w:cs="Arial"/>
          <w:b/>
          <w:bCs/>
          <w:sz w:val="24"/>
          <w:szCs w:val="24"/>
          <w:u w:val="single"/>
        </w:rPr>
        <w:t xml:space="preserve">DATOS </w:t>
      </w:r>
      <w:r w:rsidR="009438A1" w:rsidRPr="002B66C8">
        <w:rPr>
          <w:rFonts w:ascii="Arial" w:hAnsi="Arial" w:cs="Arial"/>
          <w:b/>
          <w:bCs/>
          <w:sz w:val="24"/>
          <w:szCs w:val="24"/>
          <w:u w:val="single"/>
        </w:rPr>
        <w:t xml:space="preserve">DE LOS SOLICITANTES </w:t>
      </w:r>
    </w:p>
    <w:p w14:paraId="548253AF" w14:textId="77777777" w:rsidR="00135D2D" w:rsidRPr="002B66C8" w:rsidRDefault="00135D2D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585773" w14:textId="7960065D" w:rsidR="00605B4D" w:rsidRDefault="009438A1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66C8">
        <w:rPr>
          <w:rFonts w:ascii="Arial" w:hAnsi="Arial" w:cs="Arial"/>
          <w:b/>
          <w:bCs/>
          <w:sz w:val="20"/>
          <w:szCs w:val="20"/>
        </w:rPr>
        <w:t>D</w:t>
      </w:r>
      <w:r w:rsidR="00F17E1F" w:rsidRPr="002B66C8">
        <w:rPr>
          <w:rFonts w:ascii="Arial" w:hAnsi="Arial" w:cs="Arial"/>
          <w:b/>
          <w:bCs/>
          <w:sz w:val="20"/>
          <w:szCs w:val="20"/>
        </w:rPr>
        <w:t>./</w:t>
      </w:r>
      <w:r w:rsidR="004E2D43" w:rsidRPr="002B66C8">
        <w:rPr>
          <w:rFonts w:ascii="Arial" w:hAnsi="Arial" w:cs="Arial"/>
          <w:b/>
          <w:bCs/>
          <w:sz w:val="20"/>
          <w:szCs w:val="20"/>
        </w:rPr>
        <w:t>DÑA</w:t>
      </w:r>
      <w:r w:rsidRPr="00194AE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</w:t>
      </w:r>
      <w:r w:rsidR="00F17E1F">
        <w:rPr>
          <w:rFonts w:ascii="Arial" w:hAnsi="Arial" w:cs="Arial"/>
          <w:sz w:val="20"/>
          <w:szCs w:val="20"/>
        </w:rPr>
        <w:t>...................................................</w:t>
      </w:r>
      <w:r w:rsidR="006E7995">
        <w:rPr>
          <w:rFonts w:ascii="Arial" w:hAnsi="Arial" w:cs="Arial"/>
          <w:sz w:val="20"/>
          <w:szCs w:val="20"/>
        </w:rPr>
        <w:t>.............</w:t>
      </w:r>
    </w:p>
    <w:p w14:paraId="5AD9112C" w14:textId="77777777" w:rsidR="004E2D43" w:rsidRPr="00194AE2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732A2" w14:textId="60925036" w:rsidR="004E2D43" w:rsidRDefault="002B66C8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4AE2">
        <w:rPr>
          <w:rFonts w:ascii="Arial" w:hAnsi="Arial" w:cs="Arial"/>
          <w:sz w:val="20"/>
          <w:szCs w:val="20"/>
        </w:rPr>
        <w:t>NIF:</w:t>
      </w:r>
      <w:r w:rsidR="00605B4D" w:rsidRPr="00194AE2">
        <w:rPr>
          <w:rFonts w:ascii="Arial" w:hAnsi="Arial" w:cs="Arial"/>
          <w:sz w:val="20"/>
          <w:szCs w:val="20"/>
        </w:rPr>
        <w:t>…</w:t>
      </w:r>
      <w:proofErr w:type="gramEnd"/>
      <w:r w:rsidR="00605B4D" w:rsidRPr="00194A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E7995">
        <w:rPr>
          <w:rFonts w:ascii="Arial" w:hAnsi="Arial" w:cs="Arial"/>
          <w:sz w:val="20"/>
          <w:szCs w:val="20"/>
        </w:rPr>
        <w:t>…</w:t>
      </w:r>
      <w:r w:rsidR="00B4790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="00B47906">
        <w:rPr>
          <w:rFonts w:ascii="Arial" w:hAnsi="Arial" w:cs="Arial"/>
          <w:sz w:val="20"/>
          <w:szCs w:val="20"/>
        </w:rPr>
        <w:t>.</w:t>
      </w:r>
    </w:p>
    <w:p w14:paraId="72B8A5AF" w14:textId="77777777" w:rsidR="004E2D43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A01499" w14:textId="1D9E427E" w:rsidR="004E2D43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66C8">
        <w:rPr>
          <w:rFonts w:ascii="Arial" w:hAnsi="Arial" w:cs="Arial"/>
          <w:b/>
          <w:bCs/>
          <w:sz w:val="20"/>
          <w:szCs w:val="20"/>
        </w:rPr>
        <w:t>D./</w:t>
      </w:r>
      <w:r w:rsidR="004E2D43" w:rsidRPr="002B66C8">
        <w:rPr>
          <w:rFonts w:ascii="Arial" w:hAnsi="Arial" w:cs="Arial"/>
          <w:b/>
          <w:bCs/>
          <w:sz w:val="20"/>
          <w:szCs w:val="20"/>
        </w:rPr>
        <w:t>DÑA</w:t>
      </w:r>
      <w:r w:rsidR="004E2D43" w:rsidRPr="00194AE2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</w:t>
      </w:r>
      <w:r w:rsidR="004E2D43">
        <w:rPr>
          <w:rFonts w:ascii="Arial" w:hAnsi="Arial" w:cs="Arial"/>
          <w:sz w:val="20"/>
          <w:szCs w:val="20"/>
        </w:rPr>
        <w:t>..............</w:t>
      </w:r>
    </w:p>
    <w:p w14:paraId="2BADAEB7" w14:textId="77777777" w:rsidR="004E2D43" w:rsidRPr="00194AE2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0C2850" w14:textId="7D33BF86" w:rsidR="00605B4D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</w:t>
      </w:r>
      <w:r w:rsidR="00605B4D" w:rsidRPr="00194AE2">
        <w:rPr>
          <w:rFonts w:ascii="Arial" w:hAnsi="Arial" w:cs="Arial"/>
          <w:sz w:val="20"/>
          <w:szCs w:val="20"/>
        </w:rPr>
        <w:t>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14:paraId="45477449" w14:textId="77777777" w:rsidR="004E2D43" w:rsidRPr="00194AE2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F82F41" w14:textId="79B7C192" w:rsidR="00605B4D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E1F">
        <w:rPr>
          <w:rFonts w:ascii="Arial" w:hAnsi="Arial" w:cs="Arial"/>
          <w:sz w:val="20"/>
          <w:szCs w:val="20"/>
        </w:rPr>
        <w:t xml:space="preserve">Con </w:t>
      </w:r>
      <w:r w:rsidR="004E2D43">
        <w:rPr>
          <w:rFonts w:ascii="Arial" w:hAnsi="Arial" w:cs="Arial"/>
          <w:sz w:val="20"/>
          <w:szCs w:val="20"/>
        </w:rPr>
        <w:t xml:space="preserve">domicilio en: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6E7995">
        <w:rPr>
          <w:rFonts w:ascii="Arial" w:hAnsi="Arial" w:cs="Arial"/>
          <w:sz w:val="20"/>
          <w:szCs w:val="20"/>
        </w:rPr>
        <w:t>…….</w:t>
      </w:r>
    </w:p>
    <w:p w14:paraId="54312A61" w14:textId="77777777" w:rsidR="004E2D43" w:rsidRPr="00F17E1F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64F6B8" w14:textId="7E02E6CA" w:rsidR="00F17E1F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E1F">
        <w:rPr>
          <w:rFonts w:ascii="Arial" w:hAnsi="Arial" w:cs="Arial"/>
          <w:sz w:val="20"/>
          <w:szCs w:val="20"/>
        </w:rPr>
        <w:t>Localidad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05CCA12" w14:textId="77777777" w:rsidR="004E2D43" w:rsidRPr="00F17E1F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9DD24E" w14:textId="5A4F953F" w:rsidR="00F17E1F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E1F">
        <w:rPr>
          <w:rFonts w:ascii="Arial" w:hAnsi="Arial" w:cs="Arial"/>
          <w:sz w:val="20"/>
          <w:szCs w:val="20"/>
        </w:rPr>
        <w:t xml:space="preserve">Provincia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4E2D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CP……………………………………</w:t>
      </w:r>
      <w:r w:rsidR="004E2D43">
        <w:rPr>
          <w:rFonts w:ascii="Arial" w:hAnsi="Arial" w:cs="Arial"/>
          <w:sz w:val="20"/>
          <w:szCs w:val="20"/>
        </w:rPr>
        <w:t>….</w:t>
      </w:r>
    </w:p>
    <w:p w14:paraId="6CFA448A" w14:textId="77777777" w:rsidR="004E2D43" w:rsidRPr="00F17E1F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8F53A7" w14:textId="4E7319D7" w:rsidR="00F17E1F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E1F">
        <w:rPr>
          <w:rFonts w:ascii="Arial" w:hAnsi="Arial" w:cs="Arial"/>
          <w:sz w:val="20"/>
          <w:szCs w:val="20"/>
        </w:rPr>
        <w:t>Tfno.1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Pr="00F17E1F">
        <w:rPr>
          <w:rFonts w:ascii="Arial" w:hAnsi="Arial" w:cs="Arial"/>
          <w:sz w:val="20"/>
          <w:szCs w:val="20"/>
        </w:rPr>
        <w:t>Tfno.2</w:t>
      </w:r>
      <w:r>
        <w:rPr>
          <w:rFonts w:ascii="Arial" w:hAnsi="Arial" w:cs="Arial"/>
          <w:sz w:val="20"/>
          <w:szCs w:val="20"/>
        </w:rPr>
        <w:t>………………………………………...</w:t>
      </w:r>
      <w:r w:rsidR="004E2D43">
        <w:rPr>
          <w:rFonts w:ascii="Arial" w:hAnsi="Arial" w:cs="Arial"/>
          <w:sz w:val="20"/>
          <w:szCs w:val="20"/>
        </w:rPr>
        <w:t>.......</w:t>
      </w:r>
    </w:p>
    <w:p w14:paraId="30B3193C" w14:textId="77777777" w:rsidR="004E2D43" w:rsidRPr="00F17E1F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C54ACC" w14:textId="3FC334C7" w:rsidR="00F17E1F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E1F">
        <w:rPr>
          <w:rFonts w:ascii="Arial" w:hAnsi="Arial" w:cs="Arial"/>
          <w:sz w:val="20"/>
          <w:szCs w:val="20"/>
        </w:rPr>
        <w:t xml:space="preserve">Correo </w:t>
      </w:r>
      <w:r w:rsidR="002B66C8" w:rsidRPr="00F17E1F">
        <w:rPr>
          <w:rFonts w:ascii="Arial" w:hAnsi="Arial" w:cs="Arial"/>
          <w:sz w:val="20"/>
          <w:szCs w:val="20"/>
        </w:rPr>
        <w:t>electrónico: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6E7995">
        <w:rPr>
          <w:rFonts w:ascii="Arial" w:hAnsi="Arial" w:cs="Arial"/>
          <w:sz w:val="20"/>
          <w:szCs w:val="20"/>
        </w:rPr>
        <w:t>……</w:t>
      </w:r>
    </w:p>
    <w:p w14:paraId="5D7B0B4C" w14:textId="77777777" w:rsidR="004E2D43" w:rsidRPr="00F17E1F" w:rsidRDefault="004E2D43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C27332" w14:textId="4788E81F" w:rsidR="00F17E1F" w:rsidRPr="00F17E1F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E1F">
        <w:rPr>
          <w:rFonts w:ascii="Arial" w:hAnsi="Arial" w:cs="Arial"/>
          <w:sz w:val="20"/>
          <w:szCs w:val="20"/>
        </w:rPr>
        <w:t>RELACION CON EL NIÑO/A: (padres, tutores o representantes</w:t>
      </w:r>
      <w:r w:rsidR="004E2D43">
        <w:rPr>
          <w:rFonts w:ascii="Arial" w:hAnsi="Arial" w:cs="Arial"/>
          <w:sz w:val="20"/>
          <w:szCs w:val="20"/>
        </w:rPr>
        <w:t xml:space="preserve"> </w:t>
      </w:r>
      <w:r w:rsidRPr="00F17E1F">
        <w:rPr>
          <w:rFonts w:ascii="Arial" w:hAnsi="Arial" w:cs="Arial"/>
          <w:sz w:val="20"/>
          <w:szCs w:val="20"/>
        </w:rPr>
        <w:t>legales</w:t>
      </w:r>
      <w:r w:rsidR="002B66C8" w:rsidRPr="00F17E1F">
        <w:rPr>
          <w:rFonts w:ascii="Arial" w:hAnsi="Arial" w:cs="Arial"/>
          <w:sz w:val="20"/>
          <w:szCs w:val="20"/>
        </w:rPr>
        <w:t>)…</w:t>
      </w:r>
      <w:r w:rsidR="004E2D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6E7995">
        <w:rPr>
          <w:rFonts w:ascii="Arial" w:hAnsi="Arial" w:cs="Arial"/>
          <w:sz w:val="20"/>
          <w:szCs w:val="20"/>
        </w:rPr>
        <w:t>…..</w:t>
      </w:r>
    </w:p>
    <w:p w14:paraId="34E849D0" w14:textId="77777777" w:rsidR="00F17E1F" w:rsidRPr="00F17E1F" w:rsidRDefault="00F17E1F" w:rsidP="0060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C7824B" w14:textId="77777777" w:rsidR="006E7995" w:rsidRDefault="006E7995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D80F6B" w14:textId="7FC96968" w:rsidR="006E7995" w:rsidRDefault="006E7995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DDBD14" w14:textId="77777777" w:rsidR="00334837" w:rsidRDefault="00334837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052BEC" w14:textId="330473B7" w:rsidR="00605B4D" w:rsidRPr="006E7995" w:rsidRDefault="00605B4D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E7995">
        <w:rPr>
          <w:rFonts w:ascii="Arial" w:hAnsi="Arial" w:cs="Arial"/>
          <w:b/>
          <w:bCs/>
          <w:sz w:val="20"/>
          <w:szCs w:val="20"/>
        </w:rPr>
        <w:lastRenderedPageBreak/>
        <w:t>II.- CIRCUNSTANCIAS DE LA UNIDAD FAMILIAR:</w:t>
      </w:r>
    </w:p>
    <w:p w14:paraId="7CD18C8F" w14:textId="687F1778" w:rsidR="00106D02" w:rsidRPr="006E7995" w:rsidRDefault="00605B4D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7995">
        <w:rPr>
          <w:rFonts w:ascii="Arial" w:hAnsi="Arial" w:cs="Arial"/>
          <w:sz w:val="20"/>
          <w:szCs w:val="20"/>
        </w:rPr>
        <w:t>Marque con una X cu</w:t>
      </w:r>
      <w:r w:rsidR="00972D13" w:rsidRPr="006E7995">
        <w:rPr>
          <w:rFonts w:ascii="Arial" w:hAnsi="Arial" w:cs="Arial"/>
          <w:sz w:val="20"/>
          <w:szCs w:val="20"/>
        </w:rPr>
        <w:t>á</w:t>
      </w:r>
      <w:r w:rsidRPr="006E7995">
        <w:rPr>
          <w:rFonts w:ascii="Arial" w:hAnsi="Arial" w:cs="Arial"/>
          <w:sz w:val="20"/>
          <w:szCs w:val="20"/>
        </w:rPr>
        <w:t>l es su situación familiar, social o laboral. Justificando documentalmente la</w:t>
      </w:r>
      <w:r w:rsidR="00194AE2" w:rsidRPr="006E7995">
        <w:rPr>
          <w:rFonts w:ascii="Arial" w:hAnsi="Arial" w:cs="Arial"/>
          <w:sz w:val="20"/>
          <w:szCs w:val="20"/>
        </w:rPr>
        <w:t xml:space="preserve"> </w:t>
      </w:r>
      <w:r w:rsidRPr="006E7995">
        <w:rPr>
          <w:rFonts w:ascii="Arial" w:hAnsi="Arial" w:cs="Arial"/>
          <w:sz w:val="20"/>
          <w:szCs w:val="20"/>
        </w:rPr>
        <w:t>opción señalada.</w:t>
      </w:r>
    </w:p>
    <w:p w14:paraId="11580D4A" w14:textId="458D8759" w:rsidR="00106D02" w:rsidRPr="006E7995" w:rsidRDefault="00106D02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</w:r>
      <w:r w:rsidRPr="006E7995">
        <w:rPr>
          <w:rFonts w:ascii="Arial" w:hAnsi="Arial" w:cs="Arial"/>
          <w:sz w:val="20"/>
          <w:szCs w:val="20"/>
        </w:rPr>
        <w:tab/>
        <w:t xml:space="preserve">         SI</w:t>
      </w:r>
      <w:r w:rsidRPr="006E7995">
        <w:rPr>
          <w:rFonts w:ascii="Arial" w:hAnsi="Arial" w:cs="Arial"/>
          <w:sz w:val="20"/>
          <w:szCs w:val="20"/>
        </w:rPr>
        <w:tab/>
        <w:t xml:space="preserve">      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1"/>
      </w:tblGrid>
      <w:tr w:rsidR="00972D13" w:rsidRPr="006E7995" w14:paraId="0523308A" w14:textId="77777777" w:rsidTr="00106D02">
        <w:tc>
          <w:tcPr>
            <w:tcW w:w="7366" w:type="dxa"/>
          </w:tcPr>
          <w:p w14:paraId="1034B89C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Hermanos matriculados en el mismo centro:</w:t>
            </w:r>
          </w:p>
          <w:p w14:paraId="5C14F686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4251D7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A4A72CF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2352DC34" w14:textId="77777777" w:rsidTr="00106D02">
        <w:tc>
          <w:tcPr>
            <w:tcW w:w="7366" w:type="dxa"/>
          </w:tcPr>
          <w:p w14:paraId="3209E098" w14:textId="2E2D5F42" w:rsidR="00972D13" w:rsidRPr="006E7995" w:rsidRDefault="001121E7" w:rsidP="00135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 xml:space="preserve">• Familia numerosa: categoría: general / especial </w:t>
            </w:r>
            <w:proofErr w:type="spellStart"/>
            <w:r w:rsidRPr="006E7995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6E7995">
              <w:rPr>
                <w:rFonts w:ascii="Arial" w:hAnsi="Arial" w:cs="Arial"/>
                <w:sz w:val="20"/>
                <w:szCs w:val="20"/>
              </w:rPr>
              <w:t xml:space="preserve"> de título:</w:t>
            </w:r>
            <w:r w:rsidR="00135D2D" w:rsidRPr="006E7995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Pr="006E7995">
              <w:rPr>
                <w:rFonts w:ascii="Arial" w:hAnsi="Arial" w:cs="Arial"/>
                <w:sz w:val="20"/>
                <w:szCs w:val="20"/>
              </w:rPr>
              <w:t>/______/____ Válido hasta:</w:t>
            </w:r>
            <w:r w:rsidR="00135D2D" w:rsidRPr="006E7995">
              <w:rPr>
                <w:rFonts w:ascii="Arial" w:hAnsi="Arial" w:cs="Arial"/>
                <w:sz w:val="20"/>
                <w:szCs w:val="20"/>
              </w:rPr>
              <w:t xml:space="preserve"> ____/______/____</w:t>
            </w:r>
          </w:p>
        </w:tc>
        <w:tc>
          <w:tcPr>
            <w:tcW w:w="567" w:type="dxa"/>
          </w:tcPr>
          <w:p w14:paraId="3FFA057B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75B1067D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4BF23A18" w14:textId="77777777" w:rsidTr="00106D02">
        <w:tc>
          <w:tcPr>
            <w:tcW w:w="7366" w:type="dxa"/>
          </w:tcPr>
          <w:p w14:paraId="3EA84931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Certificado de discapacidad del alumno:</w:t>
            </w:r>
          </w:p>
          <w:p w14:paraId="7AE2BF19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A0CED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4D5EE133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110B4B2C" w14:textId="77777777" w:rsidTr="00106D02">
        <w:tc>
          <w:tcPr>
            <w:tcW w:w="7366" w:type="dxa"/>
          </w:tcPr>
          <w:p w14:paraId="00EFFC08" w14:textId="65FD6FBC" w:rsidR="001121E7" w:rsidRPr="006E7995" w:rsidRDefault="00306AFB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1E7" w:rsidRPr="006E7995">
              <w:rPr>
                <w:rFonts w:ascii="Arial" w:hAnsi="Arial" w:cs="Arial"/>
                <w:sz w:val="20"/>
                <w:szCs w:val="20"/>
              </w:rPr>
              <w:t>• Certificado de discapacidad de padres o hermanos del alumno:</w:t>
            </w:r>
          </w:p>
          <w:p w14:paraId="26AB7905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E878A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EB280F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7AFC280D" w14:textId="77777777" w:rsidTr="00106D02">
        <w:tc>
          <w:tcPr>
            <w:tcW w:w="7366" w:type="dxa"/>
          </w:tcPr>
          <w:p w14:paraId="4E56C96E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Padres o tutores trabajando a jornada completa:</w:t>
            </w:r>
          </w:p>
          <w:p w14:paraId="794F819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2C71CC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616926D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4424E94F" w14:textId="77777777" w:rsidTr="00106D02">
        <w:tc>
          <w:tcPr>
            <w:tcW w:w="7366" w:type="dxa"/>
          </w:tcPr>
          <w:p w14:paraId="5C812A8E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Uno de los padres o tutores trabajando a jornada completa y el otro en excedencia por cuidado de hijo</w:t>
            </w:r>
          </w:p>
          <w:p w14:paraId="36996D5D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055F54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6426EB7C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010AA314" w14:textId="77777777" w:rsidTr="00106D02">
        <w:tc>
          <w:tcPr>
            <w:tcW w:w="7366" w:type="dxa"/>
          </w:tcPr>
          <w:p w14:paraId="5D0884EC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Un solo progenitor responsable del niño que trabaje en jornada completa:</w:t>
            </w:r>
          </w:p>
          <w:p w14:paraId="57175FCD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C32F17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78F2433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41A8DE8B" w14:textId="77777777" w:rsidTr="00106D02">
        <w:tc>
          <w:tcPr>
            <w:tcW w:w="7366" w:type="dxa"/>
          </w:tcPr>
          <w:p w14:paraId="7492BC78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Uno de los padres o tutores trabajando a jornada completa y otro cursando estudios reglados en horario diurno:</w:t>
            </w:r>
          </w:p>
          <w:p w14:paraId="101EEBF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02BD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57ADCD46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771C35B8" w14:textId="77777777" w:rsidTr="00194AE2">
        <w:trPr>
          <w:trHeight w:val="366"/>
        </w:trPr>
        <w:tc>
          <w:tcPr>
            <w:tcW w:w="7366" w:type="dxa"/>
          </w:tcPr>
          <w:p w14:paraId="066E5011" w14:textId="75664C08" w:rsidR="00972D13" w:rsidRPr="006E7995" w:rsidRDefault="001121E7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Ambos padres cursando estudios reglados en horario diurno:</w:t>
            </w:r>
          </w:p>
        </w:tc>
        <w:tc>
          <w:tcPr>
            <w:tcW w:w="567" w:type="dxa"/>
          </w:tcPr>
          <w:p w14:paraId="51026049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6334AEA1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0412F5A1" w14:textId="77777777" w:rsidTr="00106D02">
        <w:tc>
          <w:tcPr>
            <w:tcW w:w="7366" w:type="dxa"/>
          </w:tcPr>
          <w:p w14:paraId="6ED4DD64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Padres o tutores trabajando a tiempo parcial:</w:t>
            </w:r>
          </w:p>
          <w:p w14:paraId="1045CEE1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1E4B1A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62341B94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690A2B27" w14:textId="77777777" w:rsidTr="00106D02">
        <w:tc>
          <w:tcPr>
            <w:tcW w:w="7366" w:type="dxa"/>
          </w:tcPr>
          <w:p w14:paraId="297D157C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Un solo progenitor responsable del niño que trabaje a tiempo parcial:</w:t>
            </w:r>
          </w:p>
          <w:p w14:paraId="6665D470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93BA4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D5F3893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3756D2F2" w14:textId="77777777" w:rsidTr="00106D02">
        <w:tc>
          <w:tcPr>
            <w:tcW w:w="7366" w:type="dxa"/>
          </w:tcPr>
          <w:p w14:paraId="342625D9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Uno de los padres o tutores trabajando a tiempo parcial y otro cursando estudios reglados en horario diurno:</w:t>
            </w:r>
          </w:p>
          <w:p w14:paraId="4626698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AA811C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A27E3B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221A526D" w14:textId="77777777" w:rsidTr="00106D02">
        <w:tc>
          <w:tcPr>
            <w:tcW w:w="7366" w:type="dxa"/>
          </w:tcPr>
          <w:p w14:paraId="6BE85604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Uno de los padres trabajando o estudiando a jornada completa y el otro trabajando a jornada parcial:</w:t>
            </w:r>
          </w:p>
          <w:p w14:paraId="18E758FF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DE24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CEE03F4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54602D63" w14:textId="77777777" w:rsidTr="00106D02">
        <w:tc>
          <w:tcPr>
            <w:tcW w:w="7366" w:type="dxa"/>
          </w:tcPr>
          <w:p w14:paraId="5EC75900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Concurren circunstancias sociofamiliares que ocasiona un grave riesgo para el menor:</w:t>
            </w:r>
          </w:p>
          <w:p w14:paraId="66D8EE9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45421D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B061BAB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62D541BE" w14:textId="77777777" w:rsidTr="00106D02">
        <w:tc>
          <w:tcPr>
            <w:tcW w:w="7366" w:type="dxa"/>
          </w:tcPr>
          <w:p w14:paraId="584CFCFD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Proximidad al centro (Indicar domicilio o lugar de trabajo a efectos de aplicación del criterio de proximidad):</w:t>
            </w:r>
          </w:p>
          <w:p w14:paraId="08BA06A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9D3C42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21D8DCA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13" w:rsidRPr="006E7995" w14:paraId="5E23E188" w14:textId="77777777" w:rsidTr="00106D02">
        <w:tc>
          <w:tcPr>
            <w:tcW w:w="7366" w:type="dxa"/>
          </w:tcPr>
          <w:p w14:paraId="34916458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• Otras circunstancias que aplicando el baremo sean susceptibles de ser valoradas:</w:t>
            </w:r>
          </w:p>
          <w:p w14:paraId="2A47FB2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7BCF6E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76D17FE1" w14:textId="77777777" w:rsidR="00972D13" w:rsidRPr="006E7995" w:rsidRDefault="00972D13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BB810" w14:textId="77777777" w:rsidR="001121E7" w:rsidRPr="006E7995" w:rsidRDefault="001121E7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2EA8A" w14:textId="48C35B7C" w:rsidR="00605B4D" w:rsidRPr="006E7995" w:rsidRDefault="00605B4D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1E7" w:rsidRPr="006E7995" w14:paraId="01379450" w14:textId="77777777" w:rsidTr="001121E7">
        <w:tc>
          <w:tcPr>
            <w:tcW w:w="8494" w:type="dxa"/>
          </w:tcPr>
          <w:p w14:paraId="4F96D515" w14:textId="774C1390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DECLARO que son ciertos cuantos datos figuran en la presente solicitud, así como en la documentación que se adjunta.</w:t>
            </w:r>
          </w:p>
          <w:p w14:paraId="3C9762A4" w14:textId="77777777" w:rsidR="00194AE2" w:rsidRPr="006E7995" w:rsidRDefault="00194AE2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A0080B" w14:textId="110D7FAD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En _______________, a</w:t>
            </w:r>
            <w:r w:rsidR="000C4C66" w:rsidRPr="006E79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7995">
              <w:rPr>
                <w:rFonts w:ascii="Arial" w:hAnsi="Arial" w:cs="Arial"/>
                <w:sz w:val="20"/>
                <w:szCs w:val="20"/>
              </w:rPr>
              <w:t xml:space="preserve"> ___ </w:t>
            </w:r>
            <w:proofErr w:type="spellStart"/>
            <w:r w:rsidRPr="006E799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6E7995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334837">
              <w:rPr>
                <w:rFonts w:ascii="Arial" w:hAnsi="Arial" w:cs="Arial"/>
                <w:sz w:val="20"/>
                <w:szCs w:val="20"/>
              </w:rPr>
              <w:t>_____</w:t>
            </w:r>
            <w:r w:rsidRPr="006E7995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6E799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6E7995">
              <w:rPr>
                <w:rFonts w:ascii="Arial" w:hAnsi="Arial" w:cs="Arial"/>
                <w:sz w:val="20"/>
                <w:szCs w:val="20"/>
              </w:rPr>
              <w:t xml:space="preserve"> 20___</w:t>
            </w:r>
            <w:r w:rsidR="00334837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4FA8C328" w14:textId="1853A3D6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ACD45D" w14:textId="6F25496B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>FIRMA DE LOS SOLICITANTES</w:t>
            </w:r>
          </w:p>
          <w:p w14:paraId="047E7713" w14:textId="02AAC848" w:rsidR="0015423A" w:rsidRPr="006E7995" w:rsidRDefault="0015423A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D2245B" w14:textId="77777777" w:rsidR="0015423A" w:rsidRPr="006E7995" w:rsidRDefault="0015423A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5BC0BC" w14:textId="2EBE65F0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7995">
              <w:rPr>
                <w:rFonts w:ascii="Arial" w:hAnsi="Arial" w:cs="Arial"/>
                <w:sz w:val="20"/>
                <w:szCs w:val="20"/>
              </w:rPr>
              <w:t xml:space="preserve">Fdo.: _________________________________ </w:t>
            </w:r>
            <w:proofErr w:type="gramStart"/>
            <w:r w:rsidRPr="006E7995">
              <w:rPr>
                <w:rFonts w:ascii="Arial" w:hAnsi="Arial" w:cs="Arial"/>
                <w:sz w:val="20"/>
                <w:szCs w:val="20"/>
              </w:rPr>
              <w:t>Fdo.:_</w:t>
            </w:r>
            <w:proofErr w:type="gramEnd"/>
            <w:r w:rsidRPr="006E799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5BC0F519" w14:textId="77777777" w:rsidR="001121E7" w:rsidRPr="006E7995" w:rsidRDefault="001121E7" w:rsidP="00112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F64812" w14:textId="77777777" w:rsidR="001121E7" w:rsidRPr="006E7995" w:rsidRDefault="001121E7" w:rsidP="0060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983E2" w14:textId="77777777" w:rsidR="001121E7" w:rsidRPr="006E7995" w:rsidRDefault="001121E7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70894A" w14:textId="28D78DB8" w:rsidR="00605B4D" w:rsidRPr="006E7995" w:rsidRDefault="00334837" w:rsidP="00605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4837">
        <w:rPr>
          <w:rFonts w:ascii="Arial" w:hAnsi="Arial" w:cs="Arial"/>
          <w:sz w:val="20"/>
          <w:szCs w:val="20"/>
          <w:highlight w:val="yellow"/>
        </w:rPr>
        <w:t xml:space="preserve">*Se informa que </w:t>
      </w:r>
      <w:r>
        <w:rPr>
          <w:rFonts w:ascii="Arial" w:hAnsi="Arial" w:cs="Arial"/>
          <w:sz w:val="20"/>
          <w:szCs w:val="20"/>
          <w:highlight w:val="yellow"/>
        </w:rPr>
        <w:t>el</w:t>
      </w:r>
      <w:r w:rsidRPr="00334837">
        <w:rPr>
          <w:rFonts w:ascii="Arial" w:hAnsi="Arial" w:cs="Arial"/>
          <w:sz w:val="20"/>
          <w:szCs w:val="20"/>
          <w:highlight w:val="yellow"/>
        </w:rPr>
        <w:t xml:space="preserve"> Bono Infantil cubre las mensualidades de septiembre a junio, es decir el mes de Julio es cargo de los padres</w:t>
      </w:r>
    </w:p>
    <w:sectPr w:rsidR="00605B4D" w:rsidRPr="006E7995" w:rsidSect="006E7995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6BE7" w14:textId="77777777" w:rsidR="00EA2C0E" w:rsidRDefault="00EA2C0E" w:rsidP="00235958">
      <w:pPr>
        <w:spacing w:after="0" w:line="240" w:lineRule="auto"/>
      </w:pPr>
      <w:r>
        <w:separator/>
      </w:r>
    </w:p>
  </w:endnote>
  <w:endnote w:type="continuationSeparator" w:id="0">
    <w:p w14:paraId="74AC2B75" w14:textId="77777777" w:rsidR="00EA2C0E" w:rsidRDefault="00EA2C0E" w:rsidP="0023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430E" w14:textId="77777777" w:rsidR="00EA2C0E" w:rsidRDefault="00EA2C0E" w:rsidP="00235958">
      <w:pPr>
        <w:spacing w:after="0" w:line="240" w:lineRule="auto"/>
      </w:pPr>
      <w:r>
        <w:separator/>
      </w:r>
    </w:p>
  </w:footnote>
  <w:footnote w:type="continuationSeparator" w:id="0">
    <w:p w14:paraId="53C2A0B8" w14:textId="77777777" w:rsidR="00EA2C0E" w:rsidRDefault="00EA2C0E" w:rsidP="0023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4D"/>
    <w:rsid w:val="000C4C66"/>
    <w:rsid w:val="00106D02"/>
    <w:rsid w:val="001121E7"/>
    <w:rsid w:val="00135D2D"/>
    <w:rsid w:val="0015423A"/>
    <w:rsid w:val="00194AE2"/>
    <w:rsid w:val="00235958"/>
    <w:rsid w:val="002B66C8"/>
    <w:rsid w:val="002F2264"/>
    <w:rsid w:val="00306AFB"/>
    <w:rsid w:val="00334837"/>
    <w:rsid w:val="004C0AF3"/>
    <w:rsid w:val="004E2D43"/>
    <w:rsid w:val="00587135"/>
    <w:rsid w:val="005F7A20"/>
    <w:rsid w:val="00605B4D"/>
    <w:rsid w:val="00675A27"/>
    <w:rsid w:val="006E7995"/>
    <w:rsid w:val="009438A1"/>
    <w:rsid w:val="00972D13"/>
    <w:rsid w:val="00B47906"/>
    <w:rsid w:val="00CD6CA1"/>
    <w:rsid w:val="00EA2C0E"/>
    <w:rsid w:val="00EE6435"/>
    <w:rsid w:val="00F03964"/>
    <w:rsid w:val="00F17E1F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EC0A9"/>
  <w15:chartTrackingRefBased/>
  <w15:docId w15:val="{6532631F-2B3B-4F83-93A8-EAB4CB3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58"/>
  </w:style>
  <w:style w:type="paragraph" w:styleId="Piedepgina">
    <w:name w:val="footer"/>
    <w:basedOn w:val="Normal"/>
    <w:link w:val="PiedepginaCar"/>
    <w:uiPriority w:val="99"/>
    <w:unhideWhenUsed/>
    <w:rsid w:val="0023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Albelda de Iregua</dc:creator>
  <cp:keywords/>
  <dc:description/>
  <cp:lastModifiedBy>Ayuntamiento de Albelda de Iregua</cp:lastModifiedBy>
  <cp:revision>2</cp:revision>
  <cp:lastPrinted>2022-03-28T08:49:00Z</cp:lastPrinted>
  <dcterms:created xsi:type="dcterms:W3CDTF">2022-03-31T10:49:00Z</dcterms:created>
  <dcterms:modified xsi:type="dcterms:W3CDTF">2022-03-31T10:49:00Z</dcterms:modified>
</cp:coreProperties>
</file>